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2F" w:rsidRPr="005B5B2F" w:rsidRDefault="005B5B2F" w:rsidP="005B5B2F">
      <w:pPr>
        <w:jc w:val="center"/>
        <w:rPr>
          <w:rFonts w:ascii="Times New Roman" w:hAnsi="Times New Roman" w:cs="Times New Roman"/>
          <w:b/>
          <w:sz w:val="28"/>
          <w:szCs w:val="24"/>
        </w:rPr>
      </w:pPr>
      <w:r w:rsidRPr="005B5B2F">
        <w:rPr>
          <w:rFonts w:ascii="Times New Roman" w:hAnsi="Times New Roman" w:cs="Times New Roman"/>
          <w:b/>
          <w:sz w:val="28"/>
          <w:szCs w:val="24"/>
        </w:rPr>
        <w:t>October 11, 2020 Stampede 4-H Meeting</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The Stampede 4-H Club was called to order by president Belle Burden.  Beau led the Flag Salute and 4-H pledge.  “What new goal do you have this year?” was answered by six members, one </w:t>
      </w:r>
      <w:proofErr w:type="spellStart"/>
      <w:r w:rsidRPr="005B5B2F">
        <w:rPr>
          <w:rFonts w:ascii="Times New Roman" w:hAnsi="Times New Roman" w:cs="Times New Roman"/>
          <w:sz w:val="24"/>
          <w:szCs w:val="24"/>
        </w:rPr>
        <w:t>cloverbud</w:t>
      </w:r>
      <w:proofErr w:type="spellEnd"/>
      <w:r w:rsidRPr="005B5B2F">
        <w:rPr>
          <w:rFonts w:ascii="Times New Roman" w:hAnsi="Times New Roman" w:cs="Times New Roman"/>
          <w:sz w:val="24"/>
          <w:szCs w:val="24"/>
        </w:rPr>
        <w:t>, two leaders, three parents, and four guests.  A quorum was present.  Kooper reported that she did not have the September minutes, they were still being judged.  Yvonne announced that enrollment is open, and that everyone needed to sign up for meeting talks, committees, and refreshments. She also announced that our poinsettia fundraiser will begin next week.  Officer training is online on Oct 25</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and our Achievement Awards Banquet is Saturday Nov 7</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The stall boards are painted and getting vinyl.  Yvonne announced the recipients of Friends of 4-H as Redland Vet and Anthony CO-OP, and the Alumni as Jerry </w:t>
      </w:r>
      <w:proofErr w:type="spellStart"/>
      <w:r w:rsidRPr="005B5B2F">
        <w:rPr>
          <w:rFonts w:ascii="Times New Roman" w:hAnsi="Times New Roman" w:cs="Times New Roman"/>
          <w:sz w:val="24"/>
          <w:szCs w:val="24"/>
        </w:rPr>
        <w:t>McNamar</w:t>
      </w:r>
      <w:proofErr w:type="spellEnd"/>
      <w:r w:rsidRPr="005B5B2F">
        <w:rPr>
          <w:rFonts w:ascii="Times New Roman" w:hAnsi="Times New Roman" w:cs="Times New Roman"/>
          <w:sz w:val="24"/>
          <w:szCs w:val="24"/>
        </w:rPr>
        <w:t xml:space="preserve"> and Sierra Cargill.  The Stampede Club attended Church at St. Boniface on Sunday, October 4</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as part of 4-H week.   Treasurer Belle will get the banking information this month.  Old Business, the Stall board project is nearing completion.  As a community service we will go caroling on Sunday December 6</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after our meeting.    New Business, Vonda moved to have a Halloween party at their horse barn on November 1</w:t>
      </w:r>
      <w:r w:rsidRPr="005B5B2F">
        <w:rPr>
          <w:rFonts w:ascii="Times New Roman" w:hAnsi="Times New Roman" w:cs="Times New Roman"/>
          <w:sz w:val="24"/>
          <w:szCs w:val="24"/>
          <w:vertAlign w:val="superscript"/>
        </w:rPr>
        <w:t>st</w:t>
      </w:r>
      <w:r w:rsidRPr="005B5B2F">
        <w:rPr>
          <w:rFonts w:ascii="Times New Roman" w:hAnsi="Times New Roman" w:cs="Times New Roman"/>
          <w:sz w:val="24"/>
          <w:szCs w:val="24"/>
        </w:rPr>
        <w:t xml:space="preserve"> at 5:00pm.  The motion was given a second by Belle and passed.   Achievement Banquet decoration committee will organize the decorations for the center table.  Lisa gave a program on the variety of projects available through 4-H. Ali, Evelyn and Maverick were the recreation and song leaders.  They led us in, Head, Shoulders, Knees, and Toes.  Our next meeting in November 8</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at 5:00pm at the Lion’s Club Building.  We will have installation of officers and council reps.  A motion to adjourn was made by Kooper, the second by Vonda, motion passed.</w:t>
      </w:r>
    </w:p>
    <w:p w:rsidR="005B5B2F" w:rsidRPr="005B5B2F" w:rsidRDefault="005B5B2F" w:rsidP="005B5B2F">
      <w:pPr>
        <w:jc w:val="center"/>
        <w:rPr>
          <w:rFonts w:ascii="Times New Roman" w:hAnsi="Times New Roman" w:cs="Times New Roman"/>
          <w:b/>
          <w:sz w:val="28"/>
          <w:szCs w:val="24"/>
        </w:rPr>
      </w:pPr>
      <w:r w:rsidRPr="005B5B2F">
        <w:rPr>
          <w:rFonts w:ascii="Times New Roman" w:hAnsi="Times New Roman" w:cs="Times New Roman"/>
          <w:b/>
          <w:sz w:val="28"/>
          <w:szCs w:val="24"/>
        </w:rPr>
        <w:t>November 8, 2020 Stampede 4-H Meeting</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The stampede 4-H club was called to order by president Belle Burden.  Kooper led the Flag Salute and 4-H pledge. Roll call, “Give a community service idea” was answered by four members, one leader, three parents.  A quorum was present.  Yvonne led singing, “You’re a Grand Ole Flag”.  October minutes were approved as read by Kooper.  Treasure, Belle, reported she will change her name to the account this week.  Beau had no reporters report.  Bell reported that the 4-H council was rescheduling their meeting.  Leader Yvonne announced that Dec. 1</w:t>
      </w:r>
      <w:r w:rsidRPr="005B5B2F">
        <w:rPr>
          <w:rFonts w:ascii="Times New Roman" w:hAnsi="Times New Roman" w:cs="Times New Roman"/>
          <w:sz w:val="24"/>
          <w:szCs w:val="24"/>
          <w:vertAlign w:val="superscript"/>
        </w:rPr>
        <w:t>st</w:t>
      </w:r>
      <w:r w:rsidRPr="005B5B2F">
        <w:rPr>
          <w:rFonts w:ascii="Times New Roman" w:hAnsi="Times New Roman" w:cs="Times New Roman"/>
          <w:sz w:val="24"/>
          <w:szCs w:val="24"/>
        </w:rPr>
        <w:t xml:space="preserve"> is the enrollment deadline, project sign up, stall boards are painted, and that the Poinsettia sales are due November 13</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Officer Training was attended by Kooper, and she is not sure who else attended.  She also made an announcement about the Collie Equipment Auction.  The Fundraising, and Social committees met.  In Old Business, the stall board project, and Belle’s medical camp donation were both tabled until December’s meeting.  In New Business, Kooper moved to donate $100 to the Barber County State Lake project.  Beau gave the second and the motion passed.  Kooper moved to help with the ML Christmas Lights on Nov. 20</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Beau gave the second and the motion passed.  Next, Beau gave a motion to donate $50 to the Evan Withrow memorial. Vonda gave the second and the motion passed.  Then Kooper made a motion to help rake leaves around </w:t>
      </w:r>
      <w:proofErr w:type="spellStart"/>
      <w:r w:rsidRPr="005B5B2F">
        <w:rPr>
          <w:rFonts w:ascii="Times New Roman" w:hAnsi="Times New Roman" w:cs="Times New Roman"/>
          <w:sz w:val="24"/>
          <w:szCs w:val="24"/>
        </w:rPr>
        <w:t>Myriam’s</w:t>
      </w:r>
      <w:proofErr w:type="spellEnd"/>
      <w:r w:rsidRPr="005B5B2F">
        <w:rPr>
          <w:rFonts w:ascii="Times New Roman" w:hAnsi="Times New Roman" w:cs="Times New Roman"/>
          <w:sz w:val="24"/>
          <w:szCs w:val="24"/>
        </w:rPr>
        <w:t xml:space="preserve"> Daycare, as a community service project.  Beau gave a second and the motion passed.  The program was installation of officers by Yvonne. For recreation the achievement awards were presented.  Our next meeting TBA.  A motion to adjourn was made by Beau.  Vonda gave a second and the motion passed.</w:t>
      </w:r>
    </w:p>
    <w:p w:rsidR="005B5B2F" w:rsidRPr="005B5B2F" w:rsidRDefault="005B5B2F" w:rsidP="009E66D0">
      <w:pPr>
        <w:jc w:val="center"/>
        <w:rPr>
          <w:rFonts w:ascii="Times New Roman" w:hAnsi="Times New Roman" w:cs="Times New Roman"/>
          <w:sz w:val="24"/>
          <w:szCs w:val="24"/>
        </w:rPr>
      </w:pPr>
      <w:r w:rsidRPr="009E66D0">
        <w:rPr>
          <w:rFonts w:ascii="Times New Roman" w:hAnsi="Times New Roman" w:cs="Times New Roman"/>
          <w:b/>
          <w:sz w:val="28"/>
          <w:szCs w:val="24"/>
        </w:rPr>
        <w:lastRenderedPageBreak/>
        <w:t>December 20, 2020 Stampede 4-H Club Meeting</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The December meeting of the Stampede 4-H Club was called to order by Belle Burden at 5:00 pm on December 20, 2020.  Beau led the Pledge of Allegiance and the 4-H Pledge.  Roll call, “What is a gift you would give somebody”, was answered by seven members, two leaders, and five parents.  A quorum was present.  Allie led us in the Christmas song, “Jingle Bells”.  Minutes of the November meeting were approved as read.  Belle gave a treasures report, $1,918.26 as a beginning balance.  A check for $822.48 was written to Stutzman’s for poinsettias, and a check for $50.00 for Evan Withrow memorial.  The ending balance was $1,045.78.   Belle gave the 4-H Council report.  She stated that there could be new record sheets this year, and 4-H Days is slated for Feb 27</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at Kiowa.  Leader Yvonne reported that they are working on finishing up enrollment, and the stall board project is on hold.  She thanked everyone for coming to the Collie Equipment Auction, and then announced the 4-H News Letter is on Facebook, and the Office website.  Then she distributed the remaining Achievement Awards.  Both Committee reports were from Belle.  The Social Committee is hosting the Christmas Party today, and then Fundraising Committee reported that the poinsettia sales were a success.  </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In Old business, Belle reported that the Medical Leadership Camp itinerary was still being decided, so we should table the funding discussion until further notice.  Evelyn moved we sell the stall boards to Walinda for $35.00.   Beau gave a second and the motion passed.  Maverick moved we spend $25.00 on the two blessing boxes for our community service projects, Beau gave a second and the motion passed.</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In New business, a change in banks option was presented, no motion was made.  Kooper moved we donate $100.00 to the Lion’s Club, Beau gave a second and the motion passed.  Kooper moved we do a Club Skit for 4-H Days, Beau gave a second and the motion passed.</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Announcements:  Extension office closed Dec 28-31, Jr. Meat Goats Producers March 15-20, Project Add/drop day May 1</w:t>
      </w:r>
      <w:r w:rsidRPr="005B5B2F">
        <w:rPr>
          <w:rFonts w:ascii="Times New Roman" w:hAnsi="Times New Roman" w:cs="Times New Roman"/>
          <w:sz w:val="24"/>
          <w:szCs w:val="24"/>
          <w:vertAlign w:val="superscript"/>
        </w:rPr>
        <w:t>st</w:t>
      </w:r>
      <w:r w:rsidRPr="005B5B2F">
        <w:rPr>
          <w:rFonts w:ascii="Times New Roman" w:hAnsi="Times New Roman" w:cs="Times New Roman"/>
          <w:sz w:val="24"/>
          <w:szCs w:val="24"/>
        </w:rPr>
        <w:t>, Heart of KS Camp June 21-24, And the BC Fair July 22-25.  Our next club meeting will be Jan, 10</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at 5:00 pm.</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Program:  Yvonne finished instillation of officers.  </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The social committee of Vonda and Belle lead the club in, “Reindeer Games” and provided refreshments.</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Beau moved for adjournment, Vonda gave the second, motion passed.</w:t>
      </w:r>
    </w:p>
    <w:p w:rsidR="005B5B2F" w:rsidRPr="009E66D0" w:rsidRDefault="005B5B2F" w:rsidP="005B5B2F">
      <w:pPr>
        <w:jc w:val="center"/>
        <w:rPr>
          <w:rFonts w:ascii="Times New Roman" w:hAnsi="Times New Roman" w:cs="Times New Roman"/>
          <w:b/>
          <w:sz w:val="28"/>
          <w:szCs w:val="24"/>
        </w:rPr>
      </w:pPr>
      <w:r w:rsidRPr="009E66D0">
        <w:rPr>
          <w:rFonts w:ascii="Times New Roman" w:hAnsi="Times New Roman" w:cs="Times New Roman"/>
          <w:b/>
          <w:sz w:val="28"/>
          <w:szCs w:val="24"/>
        </w:rPr>
        <w:t>January 10, 2021 Stampede 4-H Meeting</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The January meeting of the Stampede 4-H Club was called to order by Vice President Vonda at 5:00 pm on January 10, 2021.  Kooper led the Pledge of Allegiance and the 4-H pledge.  Belle, resumed the position of president as Kooper called the roll.   “What is your favorite KS animal” which was answered by five members, two leaders, six parents, and one guest.  A quorum was present.  Minutes of the December meeting were approved as read. Treasurer Belle reported a beginning account balance of $1,045.78. A deposit of $2,015.00 from poinsettia sales, and $127.00 from Collie Auction were made.  We were given an insufficient check which cost us </w:t>
      </w:r>
      <w:r w:rsidRPr="005B5B2F">
        <w:rPr>
          <w:rFonts w:ascii="Times New Roman" w:hAnsi="Times New Roman" w:cs="Times New Roman"/>
          <w:sz w:val="24"/>
          <w:szCs w:val="24"/>
        </w:rPr>
        <w:lastRenderedPageBreak/>
        <w:t xml:space="preserve">$35.00, and checks for $100.00 to MLHS Lake Clean Up, $75.00 to Youth Development 4-H membership fees, and $570.47 for poinsettias.  The ending balance is $2,407.31.    A $50 check was received for the stall boards from Walinda.   There were no other officer reports.  Belle from the fundraising committee reported that $774.63 was made from the sales of poinsettias.  </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There was no Old Business.  In New Business Kooper moved to post a notice for the service of instillation of house numbers, in the local newspaper, Vonda gave the second and the motion passed.  </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A demonstration was given by Belle on one of her favorite 4-H projects.  Sylvester, her cat entertained the club, while Belle spoke about the project.</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Announcement that Maverick has next month’s program and refreshments on Feb. 14</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5:00 pm.  A motion to adjourn was made by Kooper, Vonda seconded, the motion passed</w:t>
      </w:r>
      <w:r w:rsidRPr="005B5B2F">
        <w:rPr>
          <w:rFonts w:ascii="Times New Roman" w:hAnsi="Times New Roman" w:cs="Times New Roman"/>
          <w:sz w:val="24"/>
          <w:szCs w:val="24"/>
        </w:rPr>
        <w:t>.</w:t>
      </w:r>
    </w:p>
    <w:p w:rsidR="005B5B2F" w:rsidRPr="009E66D0" w:rsidRDefault="005B5B2F" w:rsidP="005B5B2F">
      <w:pPr>
        <w:jc w:val="center"/>
        <w:rPr>
          <w:rFonts w:ascii="Times New Roman" w:hAnsi="Times New Roman" w:cs="Times New Roman"/>
          <w:b/>
          <w:sz w:val="28"/>
          <w:szCs w:val="24"/>
        </w:rPr>
      </w:pPr>
      <w:r w:rsidRPr="009E66D0">
        <w:rPr>
          <w:rFonts w:ascii="Times New Roman" w:hAnsi="Times New Roman" w:cs="Times New Roman"/>
          <w:b/>
          <w:sz w:val="28"/>
          <w:szCs w:val="24"/>
        </w:rPr>
        <w:t>February 21, 2021 Stampede 4-H Meeting</w:t>
      </w:r>
    </w:p>
    <w:p w:rsidR="005B5B2F" w:rsidRPr="005B5B2F" w:rsidRDefault="005B5B2F" w:rsidP="005B5B2F">
      <w:pPr>
        <w:jc w:val="center"/>
        <w:rPr>
          <w:rFonts w:ascii="Times New Roman" w:hAnsi="Times New Roman" w:cs="Times New Roman"/>
          <w:sz w:val="24"/>
          <w:szCs w:val="24"/>
        </w:rPr>
      </w:pPr>
      <w:r w:rsidRPr="005B5B2F">
        <w:rPr>
          <w:rFonts w:ascii="Times New Roman" w:hAnsi="Times New Roman" w:cs="Times New Roman"/>
          <w:sz w:val="24"/>
          <w:szCs w:val="24"/>
        </w:rPr>
        <w:t>(Extremely Cold Day)</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The February meeting of the Stampede 4-H Club was called to order by president Belle Burden.  The Flag Salute and 4-H pledge was led by Beau.  Roll </w:t>
      </w:r>
      <w:proofErr w:type="spellStart"/>
      <w:r w:rsidRPr="005B5B2F">
        <w:rPr>
          <w:rFonts w:ascii="Times New Roman" w:hAnsi="Times New Roman" w:cs="Times New Roman"/>
          <w:sz w:val="24"/>
          <w:szCs w:val="24"/>
        </w:rPr>
        <w:t>call</w:t>
      </w:r>
      <w:proofErr w:type="gramStart"/>
      <w:r w:rsidRPr="005B5B2F">
        <w:rPr>
          <w:rFonts w:ascii="Times New Roman" w:hAnsi="Times New Roman" w:cs="Times New Roman"/>
          <w:sz w:val="24"/>
          <w:szCs w:val="24"/>
        </w:rPr>
        <w:t>,”What</w:t>
      </w:r>
      <w:proofErr w:type="spellEnd"/>
      <w:proofErr w:type="gramEnd"/>
      <w:r w:rsidRPr="005B5B2F">
        <w:rPr>
          <w:rFonts w:ascii="Times New Roman" w:hAnsi="Times New Roman" w:cs="Times New Roman"/>
          <w:sz w:val="24"/>
          <w:szCs w:val="24"/>
        </w:rPr>
        <w:t xml:space="preserve"> is your favorite candy”, was answered by six members, two parents, one guest, and one leader.  A quorum was present.  Allie, our song leader, led us in singing Happy Birthday.  Yvonne announced that we would work on record books next month, and that the newsletter is posted on line.  She gave a quick update over what is happening in 4-H over the next few months.  Belle gave a treasures report of a beginning balance of $2407.31.  Checks for $100.00 to the Lion’s Club, and $76.00 to Lisa for the Subway meal in October.    The ending balance is $2,230.86.  Allie gave a parliamentarian report.  In Old Business, Maverick made a motion to purchase $45 worth of food for the Blessing Boxes, Vonda gave a second, the motion passed.  Maverick gave a talk about how to take care of your 4-H animals in this bitter cold.  Maverick led the club in a game of Red light/Green light.  The next meeting will be March 21st, at the Lion’s Club Building at 5:00pm.  Kooper moved to adjourn, Vonda made the second, and it passed. </w:t>
      </w:r>
    </w:p>
    <w:p w:rsidR="005B5B2F" w:rsidRPr="009E66D0" w:rsidRDefault="005B5B2F" w:rsidP="005B5B2F">
      <w:pPr>
        <w:jc w:val="center"/>
        <w:rPr>
          <w:rFonts w:ascii="Times New Roman" w:hAnsi="Times New Roman" w:cs="Times New Roman"/>
          <w:b/>
          <w:sz w:val="28"/>
          <w:szCs w:val="24"/>
        </w:rPr>
      </w:pPr>
      <w:r w:rsidRPr="009E66D0">
        <w:rPr>
          <w:rFonts w:ascii="Times New Roman" w:hAnsi="Times New Roman" w:cs="Times New Roman"/>
          <w:b/>
          <w:sz w:val="28"/>
          <w:szCs w:val="24"/>
        </w:rPr>
        <w:t>March 21, 2021 Stampede 4-H Meeting</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President Belle called the meeting of the Stampede 4-H club to order.  Ali led the flag salute and 4-H pledge.  Roll </w:t>
      </w:r>
      <w:proofErr w:type="spellStart"/>
      <w:r w:rsidRPr="005B5B2F">
        <w:rPr>
          <w:rFonts w:ascii="Times New Roman" w:hAnsi="Times New Roman" w:cs="Times New Roman"/>
          <w:sz w:val="24"/>
          <w:szCs w:val="24"/>
        </w:rPr>
        <w:t>call</w:t>
      </w:r>
      <w:proofErr w:type="gramStart"/>
      <w:r w:rsidRPr="005B5B2F">
        <w:rPr>
          <w:rFonts w:ascii="Times New Roman" w:hAnsi="Times New Roman" w:cs="Times New Roman"/>
          <w:sz w:val="24"/>
          <w:szCs w:val="24"/>
        </w:rPr>
        <w:t>,”What</w:t>
      </w:r>
      <w:proofErr w:type="spellEnd"/>
      <w:proofErr w:type="gramEnd"/>
      <w:r w:rsidRPr="005B5B2F">
        <w:rPr>
          <w:rFonts w:ascii="Times New Roman" w:hAnsi="Times New Roman" w:cs="Times New Roman"/>
          <w:sz w:val="24"/>
          <w:szCs w:val="24"/>
        </w:rPr>
        <w:t xml:space="preserve"> is your pet’s name?” was answered by five members, two leaders, and two parents.  A quorum was present.  Allie led the club in attempting to sing a round of “Row, Row, Row, Your Boat.”  It was unanimous that we need more practice.  Minutes of the previous meeting were approved as read.  Communications from Yvonne were over the 4-H newsletter being online.  We can access it through the Extension Office Website, or through our Facebook page.  She also announced a fundraiser call from the KS 4-H Foundation, Endorse the Course.   We need to sign up for County Club Days, which will be held at South Barber on April 10</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Yvonne did a quick rundown on the upcoming 4-H events.  The treasurer, Belle, gave a beginning balance of $2,230.86.  An electronic check was written to Dollar General for $45.23 to pay for goods for the Blessing Box.  The ending balance is $2,185.63.  The club did a </w:t>
      </w:r>
      <w:proofErr w:type="gramStart"/>
      <w:r w:rsidRPr="005B5B2F">
        <w:rPr>
          <w:rFonts w:ascii="Times New Roman" w:hAnsi="Times New Roman" w:cs="Times New Roman"/>
          <w:sz w:val="24"/>
          <w:szCs w:val="24"/>
        </w:rPr>
        <w:t xml:space="preserve">five </w:t>
      </w:r>
      <w:r w:rsidRPr="005B5B2F">
        <w:rPr>
          <w:rFonts w:ascii="Times New Roman" w:hAnsi="Times New Roman" w:cs="Times New Roman"/>
          <w:sz w:val="24"/>
          <w:szCs w:val="24"/>
        </w:rPr>
        <w:lastRenderedPageBreak/>
        <w:t>minute</w:t>
      </w:r>
      <w:proofErr w:type="gramEnd"/>
      <w:r w:rsidRPr="005B5B2F">
        <w:rPr>
          <w:rFonts w:ascii="Times New Roman" w:hAnsi="Times New Roman" w:cs="Times New Roman"/>
          <w:sz w:val="24"/>
          <w:szCs w:val="24"/>
        </w:rPr>
        <w:t xml:space="preserve"> recess for committee meetings.  The Fundraising committee talked about doing barbed wire wreaths.  It was decided that they should provide a demonstration model.  The Social committee talked about doing a field trip to the Salt Flats.  In Old Business, Yvonne approached the club about helping clean up the flower beds on Main Street.  More information was needed to make a decision.  In New Business, Maverick moved to change our meeting date to the 18</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of April.  The motion was given a second by Belle, and passed.  Belle moved to send $75.00 to The Kansas 4-H Foundation in celebration of their 75 years, giving it to their Endorse the Course campaign.  Vonda gave the motion a second, and it was passed.  Vonda did a project talk over her pig, “Snowball”, and her bucket calf.  Maverick led the club in a game of Hide and Seek.  Our next meeting will be April 18, at the Lion’s Club Building at 5:00pm.  A motion to adjourn was given by Vonda, second, Belle, and passed. </w:t>
      </w:r>
    </w:p>
    <w:p w:rsidR="005B5B2F" w:rsidRPr="009E66D0" w:rsidRDefault="005B5B2F" w:rsidP="005B5B2F">
      <w:pPr>
        <w:jc w:val="center"/>
        <w:rPr>
          <w:rFonts w:ascii="Times New Roman" w:hAnsi="Times New Roman" w:cs="Times New Roman"/>
          <w:b/>
          <w:sz w:val="28"/>
          <w:szCs w:val="24"/>
        </w:rPr>
      </w:pPr>
      <w:r w:rsidRPr="009E66D0">
        <w:rPr>
          <w:rFonts w:ascii="Times New Roman" w:hAnsi="Times New Roman" w:cs="Times New Roman"/>
          <w:b/>
          <w:sz w:val="28"/>
          <w:szCs w:val="24"/>
        </w:rPr>
        <w:t>April 18, 2021 Stampede 4-H Meeting</w:t>
      </w:r>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The April meeting of the Stampede 4-H Club was called to order by president Belle Burden.  Flag Salute and 4-H pledge was led by Beau.  Roll call of, “What is your favorite cartoon”, was answered by six members, three parents, one guest, and two leaders.  New member, </w:t>
      </w:r>
      <w:proofErr w:type="spellStart"/>
      <w:r w:rsidRPr="005B5B2F">
        <w:rPr>
          <w:rFonts w:ascii="Times New Roman" w:hAnsi="Times New Roman" w:cs="Times New Roman"/>
          <w:sz w:val="24"/>
          <w:szCs w:val="24"/>
        </w:rPr>
        <w:t>Shayleigh</w:t>
      </w:r>
      <w:proofErr w:type="spellEnd"/>
      <w:r w:rsidRPr="005B5B2F">
        <w:rPr>
          <w:rFonts w:ascii="Times New Roman" w:hAnsi="Times New Roman" w:cs="Times New Roman"/>
          <w:sz w:val="24"/>
          <w:szCs w:val="24"/>
        </w:rPr>
        <w:t xml:space="preserve"> was introduced to the club.   Allie led us singing, “</w:t>
      </w:r>
      <w:proofErr w:type="spellStart"/>
      <w:r w:rsidRPr="005B5B2F">
        <w:rPr>
          <w:rFonts w:ascii="Times New Roman" w:hAnsi="Times New Roman" w:cs="Times New Roman"/>
          <w:sz w:val="24"/>
          <w:szCs w:val="24"/>
        </w:rPr>
        <w:t>Supercalafragalisticexpialidocious</w:t>
      </w:r>
      <w:proofErr w:type="spellEnd"/>
      <w:r w:rsidRPr="005B5B2F">
        <w:rPr>
          <w:rFonts w:ascii="Times New Roman" w:hAnsi="Times New Roman" w:cs="Times New Roman"/>
          <w:sz w:val="24"/>
          <w:szCs w:val="24"/>
        </w:rPr>
        <w:t>”.  After we caught our breath, the March minutes were read as approved.  Communications, Yvonne gave highlights of the newsletter, and County Club Day results were announced.  A quick information gathering was held.  Officer training attendees were Beau, Kooper, Maverick, Allie.  Members who are taking the Leadership project are Belle, Vonda, and Kooper.   Yvonne announced that we could not tend to the city planters as a community service.  They are sponsored by local businesses.  She also announced upcoming 4-H events.  The treasurer reported no change in the balance of $2185.63.  Beau gave a parliamentarian report over Adopt a resolution.  In Old Business, Kooper moved to scholarship ½ of the amount for members to attend Day Camp or Heart of Kansas 4-H Camp.  The motion was given a second by Beau, and passed.  Kooper moved the club sponsor the Banners for the Jr. Pole Bending and the Flags for the Fair.  The motion was given a second by Beau, and carried.  In New Business, Beau made a motion to pay $65.00 to the VFW to cover the cost of replacement flags for Memorial Day.  This would be our community service for April.   The Motion was given a second by Allie, and passed.  Beau gave a project talk about his bucket calf.  Maverick led the club in Hide and Seek.  Our next meeting is May 16, at 5:00pm at the Lion’s Club Building.  Motion to adjourn was made by Kooper, second by Beau, motion passed.</w:t>
      </w:r>
    </w:p>
    <w:p w:rsidR="005B5B2F" w:rsidRPr="009E66D0" w:rsidRDefault="005B5B2F" w:rsidP="005B5B2F">
      <w:pPr>
        <w:jc w:val="center"/>
        <w:rPr>
          <w:rFonts w:ascii="Times New Roman" w:hAnsi="Times New Roman" w:cs="Times New Roman"/>
          <w:b/>
          <w:sz w:val="24"/>
          <w:szCs w:val="24"/>
        </w:rPr>
      </w:pPr>
      <w:bookmarkStart w:id="0" w:name="_GoBack"/>
      <w:r w:rsidRPr="009E66D0">
        <w:rPr>
          <w:rFonts w:ascii="Times New Roman" w:hAnsi="Times New Roman" w:cs="Times New Roman"/>
          <w:b/>
          <w:sz w:val="28"/>
          <w:szCs w:val="24"/>
        </w:rPr>
        <w:t>May 16, 2021 Stampede 4-H Meeting</w:t>
      </w:r>
      <w:bookmarkEnd w:id="0"/>
    </w:p>
    <w:p w:rsidR="005B5B2F" w:rsidRPr="005B5B2F" w:rsidRDefault="005B5B2F" w:rsidP="005B5B2F">
      <w:pPr>
        <w:rPr>
          <w:rFonts w:ascii="Times New Roman" w:hAnsi="Times New Roman" w:cs="Times New Roman"/>
          <w:sz w:val="24"/>
          <w:szCs w:val="24"/>
        </w:rPr>
      </w:pPr>
      <w:r w:rsidRPr="005B5B2F">
        <w:rPr>
          <w:rFonts w:ascii="Times New Roman" w:hAnsi="Times New Roman" w:cs="Times New Roman"/>
          <w:sz w:val="24"/>
          <w:szCs w:val="24"/>
        </w:rPr>
        <w:t xml:space="preserve">May’s meeting was called to order by vice president Vonda Landwehr.  The flag salute and 4-H pledge was once again led by Beau.  What are your summer plans, roll call, was answered by five members, two leaders, and one </w:t>
      </w:r>
      <w:proofErr w:type="gramStart"/>
      <w:r w:rsidRPr="005B5B2F">
        <w:rPr>
          <w:rFonts w:ascii="Times New Roman" w:hAnsi="Times New Roman" w:cs="Times New Roman"/>
          <w:sz w:val="24"/>
          <w:szCs w:val="24"/>
        </w:rPr>
        <w:t>parent.</w:t>
      </w:r>
      <w:proofErr w:type="gramEnd"/>
      <w:r w:rsidRPr="005B5B2F">
        <w:rPr>
          <w:rFonts w:ascii="Times New Roman" w:hAnsi="Times New Roman" w:cs="Times New Roman"/>
          <w:sz w:val="24"/>
          <w:szCs w:val="24"/>
        </w:rPr>
        <w:t xml:space="preserve">  A quorum was present.  Ali led the singing of, “Take Me Out to the Ball Game”.  April’s minutes were read and approved.  Communications from Yvonne were highlights from of the online newsletter, and Lisa read a thank you note from the Kansas 4-H Foundation.  They thanked us for giving the $75 to their Endorse the Course fundraising campaign.   Announcements for upcoming 4-H events were made by Yvonne.  The Treasure reported $2,185.63 as a beginning balance.  A check for $75.00 to the 4-H foundation </w:t>
      </w:r>
      <w:r w:rsidRPr="005B5B2F">
        <w:rPr>
          <w:rFonts w:ascii="Times New Roman" w:hAnsi="Times New Roman" w:cs="Times New Roman"/>
          <w:sz w:val="24"/>
          <w:szCs w:val="24"/>
        </w:rPr>
        <w:lastRenderedPageBreak/>
        <w:t>endorse the course, and then a deposit of $50 from Walinda for the stall boards, and 105.00 remaining poinsettia sales deposits.  The ending balance is $2265.63.  A reminder of the 4-H Council Meeting on May 24 was announced. This month’s parliamentarian, Kooper, read a statement explaining recognition, and how the president recognizes a member who wishes to address the meeting.  The Club Tour committee held a quick meeting.  It was moved by Beau to have the club tour during the Fair.  The motion second was made by Kooper, and passed.  Details about the tour will be made during the June meeting.  There was no Old Business.  In New Business, Kooper moved to help set out the flags for Memorial Day, Beau made the second, the motion carried.  Flags will be put out Friday May 28</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at 6:00pm, and gathered up on Monday, May 31, at 6:00pm.  A conversation was held about the Hardtner 4</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xml:space="preserve"> of July parade, but not enough details were available for a decision.  Kooper gave a project talk about her new Corgi dog, Case.  Case stole the show and warmed our hearts.  Maverick led a game of follow the leader. Our next meeting will be June 20</w:t>
      </w:r>
      <w:r w:rsidRPr="005B5B2F">
        <w:rPr>
          <w:rFonts w:ascii="Times New Roman" w:hAnsi="Times New Roman" w:cs="Times New Roman"/>
          <w:sz w:val="24"/>
          <w:szCs w:val="24"/>
          <w:vertAlign w:val="superscript"/>
        </w:rPr>
        <w:t>th</w:t>
      </w:r>
      <w:r w:rsidRPr="005B5B2F">
        <w:rPr>
          <w:rFonts w:ascii="Times New Roman" w:hAnsi="Times New Roman" w:cs="Times New Roman"/>
          <w:sz w:val="24"/>
          <w:szCs w:val="24"/>
        </w:rPr>
        <w:t>, at 5:00pm at the Lions Club Building.  Kooper moved to adjourn, Beau gave the second, motion passed.</w:t>
      </w:r>
    </w:p>
    <w:p w:rsidR="005B5B2F" w:rsidRPr="005B5B2F" w:rsidRDefault="005B5B2F" w:rsidP="005B5B2F">
      <w:pPr>
        <w:rPr>
          <w:rFonts w:ascii="Times New Roman" w:hAnsi="Times New Roman" w:cs="Times New Roman"/>
          <w:sz w:val="24"/>
          <w:szCs w:val="24"/>
        </w:rPr>
      </w:pPr>
    </w:p>
    <w:p w:rsidR="005B5B2F" w:rsidRPr="005B5B2F" w:rsidRDefault="005B5B2F" w:rsidP="005B5B2F">
      <w:pPr>
        <w:rPr>
          <w:rFonts w:ascii="Times New Roman" w:hAnsi="Times New Roman" w:cs="Times New Roman"/>
          <w:sz w:val="24"/>
          <w:szCs w:val="24"/>
        </w:rPr>
      </w:pPr>
    </w:p>
    <w:sectPr w:rsidR="005B5B2F" w:rsidRPr="005B5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2F"/>
    <w:rsid w:val="00022B1B"/>
    <w:rsid w:val="00080D55"/>
    <w:rsid w:val="002425E6"/>
    <w:rsid w:val="005B5B2F"/>
    <w:rsid w:val="005F2CAD"/>
    <w:rsid w:val="006D560E"/>
    <w:rsid w:val="00776631"/>
    <w:rsid w:val="009E66D0"/>
    <w:rsid w:val="00F00B37"/>
    <w:rsid w:val="00FB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34D0"/>
  <w15:chartTrackingRefBased/>
  <w15:docId w15:val="{F0C5DCC1-BC84-4302-AA1D-9FEB5639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Rucker</dc:creator>
  <cp:keywords/>
  <dc:description/>
  <cp:lastModifiedBy>Jennifer Rucker</cp:lastModifiedBy>
  <cp:revision>1</cp:revision>
  <dcterms:created xsi:type="dcterms:W3CDTF">2021-07-20T14:40:00Z</dcterms:created>
  <dcterms:modified xsi:type="dcterms:W3CDTF">2021-07-20T14:53:00Z</dcterms:modified>
</cp:coreProperties>
</file>